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967"/>
        <w:gridCol w:w="4497"/>
      </w:tblGrid>
      <w:tr w:rsidR="000E38F5" w:rsidRPr="009B4755" w:rsidTr="002D7FEE">
        <w:tc>
          <w:tcPr>
            <w:tcW w:w="4967" w:type="dxa"/>
          </w:tcPr>
          <w:p w:rsidR="000E38F5" w:rsidRPr="009B4755" w:rsidRDefault="000E38F5" w:rsidP="004E7BFE">
            <w:pPr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br w:type="page"/>
            </w:r>
            <w:r w:rsidRPr="009B4755">
              <w:rPr>
                <w:sz w:val="28"/>
                <w:szCs w:val="28"/>
              </w:rPr>
              <w:br w:type="page"/>
            </w:r>
          </w:p>
        </w:tc>
        <w:tc>
          <w:tcPr>
            <w:tcW w:w="4497" w:type="dxa"/>
          </w:tcPr>
          <w:p w:rsidR="000E38F5" w:rsidRDefault="000E38F5" w:rsidP="004E7BFE">
            <w:pPr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 xml:space="preserve">Приложение № </w:t>
            </w:r>
            <w:r w:rsidR="00A301F7" w:rsidRPr="009B4755">
              <w:rPr>
                <w:sz w:val="28"/>
                <w:szCs w:val="28"/>
              </w:rPr>
              <w:t>6</w:t>
            </w:r>
          </w:p>
          <w:p w:rsidR="00FB7450" w:rsidRPr="009B4755" w:rsidRDefault="00FB7450" w:rsidP="004E7BFE">
            <w:pPr>
              <w:rPr>
                <w:sz w:val="28"/>
                <w:szCs w:val="28"/>
              </w:rPr>
            </w:pPr>
          </w:p>
          <w:p w:rsidR="000E38F5" w:rsidRPr="009B4755" w:rsidRDefault="000E38F5" w:rsidP="004E7BFE">
            <w:pPr>
              <w:jc w:val="both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УТВЕРЖД</w:t>
            </w:r>
            <w:r w:rsidR="00AE3D54" w:rsidRPr="009B4755">
              <w:rPr>
                <w:sz w:val="28"/>
                <w:szCs w:val="28"/>
              </w:rPr>
              <w:t>Е</w:t>
            </w:r>
            <w:r w:rsidRPr="009B4755">
              <w:rPr>
                <w:sz w:val="28"/>
                <w:szCs w:val="28"/>
              </w:rPr>
              <w:t>Н</w:t>
            </w:r>
            <w:r w:rsidR="007501C1" w:rsidRPr="009B4755">
              <w:rPr>
                <w:sz w:val="28"/>
                <w:szCs w:val="28"/>
              </w:rPr>
              <w:t>О</w:t>
            </w:r>
          </w:p>
          <w:p w:rsidR="000E38F5" w:rsidRPr="009B4755" w:rsidRDefault="000E38F5" w:rsidP="004E7BFE">
            <w:pPr>
              <w:jc w:val="both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постановлением администрации</w:t>
            </w:r>
          </w:p>
          <w:p w:rsidR="000E38F5" w:rsidRPr="009B4755" w:rsidRDefault="000E38F5" w:rsidP="004E7BFE">
            <w:pPr>
              <w:jc w:val="both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муниципального образования</w:t>
            </w:r>
          </w:p>
          <w:p w:rsidR="000E38F5" w:rsidRPr="009B4755" w:rsidRDefault="000E38F5" w:rsidP="004E7BFE">
            <w:pPr>
              <w:jc w:val="both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город Новороссийск</w:t>
            </w:r>
          </w:p>
          <w:p w:rsidR="000E38F5" w:rsidRPr="009B4755" w:rsidRDefault="000E38F5" w:rsidP="004E7BFE">
            <w:pPr>
              <w:jc w:val="both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от ________________ № _________</w:t>
            </w:r>
          </w:p>
        </w:tc>
      </w:tr>
    </w:tbl>
    <w:p w:rsidR="000E38F5" w:rsidRDefault="000E38F5" w:rsidP="000E38F5">
      <w:pPr>
        <w:jc w:val="center"/>
        <w:rPr>
          <w:sz w:val="28"/>
          <w:szCs w:val="28"/>
        </w:rPr>
      </w:pPr>
    </w:p>
    <w:p w:rsidR="00EF0316" w:rsidRDefault="00EF0316" w:rsidP="000E38F5">
      <w:pPr>
        <w:jc w:val="center"/>
        <w:rPr>
          <w:sz w:val="28"/>
          <w:szCs w:val="28"/>
        </w:rPr>
      </w:pPr>
    </w:p>
    <w:p w:rsidR="00EF0316" w:rsidRDefault="00EF0316" w:rsidP="000E38F5">
      <w:pPr>
        <w:jc w:val="center"/>
        <w:rPr>
          <w:sz w:val="28"/>
          <w:szCs w:val="28"/>
        </w:rPr>
      </w:pPr>
    </w:p>
    <w:p w:rsidR="000E38F5" w:rsidRPr="009B4755" w:rsidRDefault="007501C1" w:rsidP="000E38F5">
      <w:pPr>
        <w:jc w:val="center"/>
        <w:rPr>
          <w:sz w:val="28"/>
          <w:szCs w:val="28"/>
        </w:rPr>
      </w:pPr>
      <w:r w:rsidRPr="009B4755">
        <w:rPr>
          <w:sz w:val="28"/>
          <w:szCs w:val="28"/>
        </w:rPr>
        <w:t>ОБОСНОВАНИЕ РЕСУРСНОГО ОБЕСПЕЧЕНИЯ</w:t>
      </w:r>
    </w:p>
    <w:p w:rsidR="000E38F5" w:rsidRPr="009B4755" w:rsidRDefault="004F77B4" w:rsidP="000E38F5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7501C1" w:rsidRPr="009B4755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</w:t>
      </w:r>
      <w:r w:rsidRPr="002758E0">
        <w:rPr>
          <w:sz w:val="28"/>
        </w:rPr>
        <w:t xml:space="preserve">муниципального образования город Новороссийск  </w:t>
      </w:r>
      <w:r w:rsidR="007501C1" w:rsidRPr="009B4755">
        <w:rPr>
          <w:sz w:val="28"/>
          <w:szCs w:val="28"/>
        </w:rPr>
        <w:t xml:space="preserve">«Развитие </w:t>
      </w:r>
      <w:r w:rsidR="00401033">
        <w:rPr>
          <w:sz w:val="28"/>
          <w:szCs w:val="28"/>
        </w:rPr>
        <w:t xml:space="preserve"> </w:t>
      </w:r>
      <w:r w:rsidR="007501C1" w:rsidRPr="009B4755">
        <w:rPr>
          <w:sz w:val="28"/>
          <w:szCs w:val="28"/>
        </w:rPr>
        <w:t xml:space="preserve">физической культуры и спорта в муниципальном образовании город Новороссийск </w:t>
      </w:r>
      <w:r w:rsidR="002C1318">
        <w:rPr>
          <w:sz w:val="28"/>
          <w:szCs w:val="28"/>
        </w:rPr>
        <w:t xml:space="preserve"> </w:t>
      </w:r>
      <w:r w:rsidR="007501C1" w:rsidRPr="009B4755">
        <w:rPr>
          <w:sz w:val="28"/>
          <w:szCs w:val="28"/>
        </w:rPr>
        <w:t xml:space="preserve">на </w:t>
      </w:r>
      <w:r w:rsidR="00600E9B">
        <w:rPr>
          <w:sz w:val="28"/>
          <w:szCs w:val="28"/>
        </w:rPr>
        <w:t xml:space="preserve"> </w:t>
      </w:r>
      <w:r w:rsidR="00F556DD">
        <w:rPr>
          <w:sz w:val="28"/>
          <w:szCs w:val="28"/>
        </w:rPr>
        <w:t xml:space="preserve"> </w:t>
      </w:r>
      <w:r w:rsidR="007501C1" w:rsidRPr="009B4755">
        <w:rPr>
          <w:sz w:val="28"/>
          <w:szCs w:val="28"/>
        </w:rPr>
        <w:t>20</w:t>
      </w:r>
      <w:r w:rsidR="00D64009" w:rsidRPr="009B4755">
        <w:rPr>
          <w:sz w:val="28"/>
          <w:szCs w:val="28"/>
        </w:rPr>
        <w:t>2</w:t>
      </w:r>
      <w:r w:rsidR="00246F09">
        <w:rPr>
          <w:sz w:val="28"/>
          <w:szCs w:val="28"/>
        </w:rPr>
        <w:t>4</w:t>
      </w:r>
      <w:r w:rsidR="007501C1" w:rsidRPr="009B4755">
        <w:rPr>
          <w:sz w:val="28"/>
          <w:szCs w:val="28"/>
        </w:rPr>
        <w:t xml:space="preserve"> - 20</w:t>
      </w:r>
      <w:r w:rsidR="00D64009" w:rsidRPr="009B4755">
        <w:rPr>
          <w:sz w:val="28"/>
          <w:szCs w:val="28"/>
        </w:rPr>
        <w:t>2</w:t>
      </w:r>
      <w:r w:rsidR="00246F09">
        <w:rPr>
          <w:sz w:val="28"/>
          <w:szCs w:val="28"/>
        </w:rPr>
        <w:t>6</w:t>
      </w:r>
      <w:r w:rsidR="007501C1" w:rsidRPr="009B4755">
        <w:rPr>
          <w:sz w:val="28"/>
          <w:szCs w:val="28"/>
        </w:rPr>
        <w:t xml:space="preserve"> годы»</w:t>
      </w:r>
    </w:p>
    <w:p w:rsidR="00081E08" w:rsidRDefault="00081E08" w:rsidP="000E38F5">
      <w:pPr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560"/>
        <w:gridCol w:w="220"/>
        <w:gridCol w:w="1197"/>
        <w:gridCol w:w="142"/>
        <w:gridCol w:w="1417"/>
        <w:gridCol w:w="249"/>
        <w:gridCol w:w="1878"/>
        <w:gridCol w:w="36"/>
        <w:gridCol w:w="956"/>
      </w:tblGrid>
      <w:tr w:rsidR="00052BDF" w:rsidRPr="009B4755" w:rsidTr="00EE4B9C">
        <w:trPr>
          <w:trHeight w:val="403"/>
          <w:tblHeader/>
        </w:trPr>
        <w:tc>
          <w:tcPr>
            <w:tcW w:w="1701" w:type="dxa"/>
            <w:vMerge w:val="restart"/>
            <w:vAlign w:val="center"/>
          </w:tcPr>
          <w:p w:rsidR="007501C1" w:rsidRPr="009B4755" w:rsidRDefault="007501C1" w:rsidP="00052BDF">
            <w:pPr>
              <w:jc w:val="center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7655" w:type="dxa"/>
            <w:gridSpan w:val="9"/>
            <w:vAlign w:val="center"/>
          </w:tcPr>
          <w:p w:rsidR="007501C1" w:rsidRPr="009B4755" w:rsidRDefault="002276A5" w:rsidP="002274EE">
            <w:pPr>
              <w:jc w:val="center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Объем финансирования, тыс.рублей</w:t>
            </w:r>
          </w:p>
        </w:tc>
      </w:tr>
      <w:tr w:rsidR="002276A5" w:rsidRPr="009B4755" w:rsidTr="00EE4B9C">
        <w:trPr>
          <w:trHeight w:val="127"/>
          <w:tblHeader/>
        </w:trPr>
        <w:tc>
          <w:tcPr>
            <w:tcW w:w="1701" w:type="dxa"/>
            <w:vMerge/>
            <w:vAlign w:val="center"/>
          </w:tcPr>
          <w:p w:rsidR="007501C1" w:rsidRPr="009B4755" w:rsidRDefault="007501C1" w:rsidP="00052BDF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7501C1" w:rsidRPr="009B4755" w:rsidRDefault="007501C1" w:rsidP="00EE284E">
            <w:pPr>
              <w:jc w:val="center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всего</w:t>
            </w:r>
          </w:p>
        </w:tc>
        <w:tc>
          <w:tcPr>
            <w:tcW w:w="6095" w:type="dxa"/>
            <w:gridSpan w:val="8"/>
            <w:vAlign w:val="center"/>
          </w:tcPr>
          <w:p w:rsidR="007501C1" w:rsidRPr="009B4755" w:rsidRDefault="007501C1" w:rsidP="00EE284E">
            <w:pPr>
              <w:jc w:val="center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в разрезе источников</w:t>
            </w:r>
            <w:r w:rsidR="002276A5" w:rsidRPr="009B4755">
              <w:rPr>
                <w:sz w:val="28"/>
                <w:szCs w:val="28"/>
              </w:rPr>
              <w:t xml:space="preserve"> финансирования</w:t>
            </w:r>
          </w:p>
        </w:tc>
      </w:tr>
      <w:tr w:rsidR="002276A5" w:rsidRPr="009B4755" w:rsidTr="00EF0316">
        <w:trPr>
          <w:trHeight w:val="180"/>
          <w:tblHeader/>
        </w:trPr>
        <w:tc>
          <w:tcPr>
            <w:tcW w:w="1701" w:type="dxa"/>
            <w:vMerge/>
            <w:vAlign w:val="center"/>
          </w:tcPr>
          <w:p w:rsidR="007501C1" w:rsidRPr="009B4755" w:rsidRDefault="007501C1" w:rsidP="00052BDF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7501C1" w:rsidRPr="009B4755" w:rsidRDefault="007501C1" w:rsidP="00EE28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276A5" w:rsidRPr="009B4755" w:rsidRDefault="002276A5" w:rsidP="00EE284E">
            <w:pPr>
              <w:jc w:val="center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 xml:space="preserve">федеральный </w:t>
            </w:r>
          </w:p>
          <w:p w:rsidR="007501C1" w:rsidRPr="009B4755" w:rsidRDefault="002276A5" w:rsidP="00EE284E">
            <w:pPr>
              <w:jc w:val="center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бюджет</w:t>
            </w:r>
          </w:p>
        </w:tc>
        <w:tc>
          <w:tcPr>
            <w:tcW w:w="1559" w:type="dxa"/>
            <w:gridSpan w:val="2"/>
            <w:vAlign w:val="center"/>
          </w:tcPr>
          <w:p w:rsidR="007501C1" w:rsidRPr="009B4755" w:rsidRDefault="002276A5" w:rsidP="00EE284E">
            <w:pPr>
              <w:jc w:val="center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 xml:space="preserve">краевой </w:t>
            </w:r>
          </w:p>
          <w:p w:rsidR="002276A5" w:rsidRPr="009B4755" w:rsidRDefault="002276A5" w:rsidP="00EE284E">
            <w:pPr>
              <w:jc w:val="center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бюджет</w:t>
            </w:r>
          </w:p>
        </w:tc>
        <w:tc>
          <w:tcPr>
            <w:tcW w:w="2127" w:type="dxa"/>
            <w:gridSpan w:val="2"/>
            <w:vAlign w:val="center"/>
          </w:tcPr>
          <w:p w:rsidR="002276A5" w:rsidRPr="009B4755" w:rsidRDefault="002276A5" w:rsidP="00EE284E">
            <w:pPr>
              <w:jc w:val="center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 xml:space="preserve">местный </w:t>
            </w:r>
          </w:p>
          <w:p w:rsidR="007501C1" w:rsidRPr="009B4755" w:rsidRDefault="002276A5" w:rsidP="00EE284E">
            <w:pPr>
              <w:jc w:val="center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бюджет</w:t>
            </w:r>
          </w:p>
        </w:tc>
        <w:tc>
          <w:tcPr>
            <w:tcW w:w="992" w:type="dxa"/>
            <w:gridSpan w:val="2"/>
            <w:vAlign w:val="center"/>
          </w:tcPr>
          <w:p w:rsidR="007501C1" w:rsidRPr="009B4755" w:rsidRDefault="002276A5" w:rsidP="00EE284E">
            <w:pPr>
              <w:jc w:val="center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внебюджетные источники</w:t>
            </w:r>
          </w:p>
        </w:tc>
      </w:tr>
      <w:tr w:rsidR="002276A5" w:rsidRPr="009B4755" w:rsidTr="00EF0316">
        <w:trPr>
          <w:trHeight w:val="320"/>
          <w:tblHeader/>
        </w:trPr>
        <w:tc>
          <w:tcPr>
            <w:tcW w:w="1701" w:type="dxa"/>
          </w:tcPr>
          <w:p w:rsidR="007501C1" w:rsidRPr="009B4755" w:rsidRDefault="007501C1" w:rsidP="00052BDF">
            <w:pPr>
              <w:jc w:val="center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7501C1" w:rsidRPr="009B4755" w:rsidRDefault="007501C1" w:rsidP="00052BDF">
            <w:pPr>
              <w:jc w:val="center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2276A5" w:rsidRPr="009B4755" w:rsidRDefault="007501C1" w:rsidP="00052B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7501C1" w:rsidRPr="009B4755" w:rsidRDefault="007501C1" w:rsidP="00052BD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4</w:t>
            </w:r>
          </w:p>
        </w:tc>
        <w:tc>
          <w:tcPr>
            <w:tcW w:w="2127" w:type="dxa"/>
            <w:gridSpan w:val="2"/>
          </w:tcPr>
          <w:p w:rsidR="007501C1" w:rsidRPr="009B4755" w:rsidRDefault="007501C1" w:rsidP="00052BDF">
            <w:pPr>
              <w:jc w:val="center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</w:tcPr>
          <w:p w:rsidR="007501C1" w:rsidRPr="009B4755" w:rsidRDefault="007501C1" w:rsidP="00052BDF">
            <w:pPr>
              <w:jc w:val="center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6</w:t>
            </w:r>
          </w:p>
        </w:tc>
      </w:tr>
      <w:tr w:rsidR="002276A5" w:rsidRPr="009B4755" w:rsidTr="00EE4B9C">
        <w:tc>
          <w:tcPr>
            <w:tcW w:w="9356" w:type="dxa"/>
            <w:gridSpan w:val="10"/>
            <w:vAlign w:val="center"/>
          </w:tcPr>
          <w:p w:rsidR="002276A5" w:rsidRPr="00A574CE" w:rsidRDefault="00A574CE" w:rsidP="00E13170">
            <w:pPr>
              <w:jc w:val="center"/>
              <w:rPr>
                <w:sz w:val="28"/>
                <w:szCs w:val="28"/>
              </w:rPr>
            </w:pPr>
            <w:r w:rsidRPr="00A574CE">
              <w:rPr>
                <w:sz w:val="28"/>
                <w:szCs w:val="28"/>
              </w:rPr>
              <w:t xml:space="preserve">Подпрограмма </w:t>
            </w:r>
            <w:r w:rsidR="003275EE" w:rsidRPr="002758E0">
              <w:rPr>
                <w:sz w:val="28"/>
              </w:rPr>
              <w:t xml:space="preserve">муниципального образования город Новороссийск  </w:t>
            </w:r>
            <w:r w:rsidRPr="00A574CE">
              <w:rPr>
                <w:sz w:val="28"/>
                <w:szCs w:val="28"/>
              </w:rPr>
              <w:t>«Развитие физической культуры и массового спорта в городе Новороссийске на   2024 - 2026 годы»</w:t>
            </w:r>
          </w:p>
        </w:tc>
      </w:tr>
      <w:tr w:rsidR="00C941CB" w:rsidRPr="009B4755" w:rsidTr="00EE4B9C">
        <w:trPr>
          <w:trHeight w:val="377"/>
        </w:trPr>
        <w:tc>
          <w:tcPr>
            <w:tcW w:w="1701" w:type="dxa"/>
            <w:vAlign w:val="center"/>
          </w:tcPr>
          <w:p w:rsidR="00C941CB" w:rsidRPr="009B4755" w:rsidRDefault="00C941CB" w:rsidP="00C941CB">
            <w:pPr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780" w:type="dxa"/>
            <w:gridSpan w:val="2"/>
            <w:shd w:val="clear" w:color="auto" w:fill="auto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318967,7</w:t>
            </w:r>
          </w:p>
        </w:tc>
        <w:tc>
          <w:tcPr>
            <w:tcW w:w="1197" w:type="dxa"/>
            <w:shd w:val="clear" w:color="auto" w:fill="auto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08" w:type="dxa"/>
            <w:gridSpan w:val="3"/>
            <w:shd w:val="clear" w:color="auto" w:fill="auto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3912,7</w:t>
            </w:r>
          </w:p>
        </w:tc>
        <w:tc>
          <w:tcPr>
            <w:tcW w:w="1914" w:type="dxa"/>
            <w:gridSpan w:val="2"/>
            <w:shd w:val="clear" w:color="auto" w:fill="auto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315055,0</w:t>
            </w:r>
          </w:p>
        </w:tc>
        <w:tc>
          <w:tcPr>
            <w:tcW w:w="956" w:type="dxa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C941CB" w:rsidRPr="009B4755" w:rsidTr="00EE4B9C">
        <w:trPr>
          <w:trHeight w:val="70"/>
        </w:trPr>
        <w:tc>
          <w:tcPr>
            <w:tcW w:w="1701" w:type="dxa"/>
            <w:vAlign w:val="center"/>
          </w:tcPr>
          <w:p w:rsidR="00C941CB" w:rsidRPr="009B4755" w:rsidRDefault="00C941CB" w:rsidP="00C941CB">
            <w:pPr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780" w:type="dxa"/>
            <w:gridSpan w:val="2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318967,7</w:t>
            </w:r>
          </w:p>
        </w:tc>
        <w:tc>
          <w:tcPr>
            <w:tcW w:w="1197" w:type="dxa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08" w:type="dxa"/>
            <w:gridSpan w:val="3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3912,7</w:t>
            </w:r>
          </w:p>
        </w:tc>
        <w:tc>
          <w:tcPr>
            <w:tcW w:w="1914" w:type="dxa"/>
            <w:gridSpan w:val="2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315055,0</w:t>
            </w:r>
          </w:p>
        </w:tc>
        <w:tc>
          <w:tcPr>
            <w:tcW w:w="956" w:type="dxa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C941CB" w:rsidRPr="009B4755" w:rsidTr="00EE4B9C">
        <w:trPr>
          <w:trHeight w:val="127"/>
        </w:trPr>
        <w:tc>
          <w:tcPr>
            <w:tcW w:w="1701" w:type="dxa"/>
            <w:vAlign w:val="center"/>
          </w:tcPr>
          <w:p w:rsidR="00C941CB" w:rsidRPr="009B4755" w:rsidRDefault="00C941CB" w:rsidP="00C941CB">
            <w:pPr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780" w:type="dxa"/>
            <w:gridSpan w:val="2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318967,7</w:t>
            </w:r>
          </w:p>
        </w:tc>
        <w:tc>
          <w:tcPr>
            <w:tcW w:w="1197" w:type="dxa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08" w:type="dxa"/>
            <w:gridSpan w:val="3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3912,7</w:t>
            </w:r>
          </w:p>
        </w:tc>
        <w:tc>
          <w:tcPr>
            <w:tcW w:w="1914" w:type="dxa"/>
            <w:gridSpan w:val="2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315055,0</w:t>
            </w:r>
          </w:p>
        </w:tc>
        <w:tc>
          <w:tcPr>
            <w:tcW w:w="956" w:type="dxa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C941CB" w:rsidRPr="009B4755" w:rsidTr="00EE4B9C">
        <w:trPr>
          <w:trHeight w:val="180"/>
        </w:trPr>
        <w:tc>
          <w:tcPr>
            <w:tcW w:w="1701" w:type="dxa"/>
            <w:vAlign w:val="center"/>
          </w:tcPr>
          <w:p w:rsidR="00C941CB" w:rsidRPr="009B4755" w:rsidRDefault="00C941CB" w:rsidP="00C941CB">
            <w:pPr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Всего по подпро-грамме</w:t>
            </w:r>
          </w:p>
        </w:tc>
        <w:tc>
          <w:tcPr>
            <w:tcW w:w="1780" w:type="dxa"/>
            <w:gridSpan w:val="2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956903,1</w:t>
            </w:r>
          </w:p>
        </w:tc>
        <w:tc>
          <w:tcPr>
            <w:tcW w:w="1197" w:type="dxa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08" w:type="dxa"/>
            <w:gridSpan w:val="3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11738,1</w:t>
            </w:r>
          </w:p>
        </w:tc>
        <w:tc>
          <w:tcPr>
            <w:tcW w:w="1914" w:type="dxa"/>
            <w:gridSpan w:val="2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945165,0</w:t>
            </w:r>
          </w:p>
        </w:tc>
        <w:tc>
          <w:tcPr>
            <w:tcW w:w="956" w:type="dxa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46799E" w:rsidRPr="009B4755" w:rsidTr="00EE4B9C">
        <w:trPr>
          <w:trHeight w:val="142"/>
        </w:trPr>
        <w:tc>
          <w:tcPr>
            <w:tcW w:w="9356" w:type="dxa"/>
            <w:gridSpan w:val="10"/>
            <w:vAlign w:val="center"/>
          </w:tcPr>
          <w:p w:rsidR="0046799E" w:rsidRPr="00AE5F1C" w:rsidRDefault="00AE5F1C" w:rsidP="00ED6EFF">
            <w:pPr>
              <w:jc w:val="center"/>
              <w:rPr>
                <w:sz w:val="28"/>
                <w:szCs w:val="28"/>
              </w:rPr>
            </w:pPr>
            <w:r w:rsidRPr="00AE5F1C">
              <w:rPr>
                <w:sz w:val="28"/>
                <w:szCs w:val="28"/>
              </w:rPr>
              <w:t>Подпрограмма</w:t>
            </w:r>
            <w:r w:rsidR="003275EE">
              <w:rPr>
                <w:sz w:val="28"/>
                <w:szCs w:val="28"/>
              </w:rPr>
              <w:t xml:space="preserve"> </w:t>
            </w:r>
            <w:r w:rsidR="003275EE" w:rsidRPr="002758E0">
              <w:rPr>
                <w:sz w:val="28"/>
              </w:rPr>
              <w:t xml:space="preserve">муниципального образования город Новороссийск  </w:t>
            </w:r>
            <w:r w:rsidRPr="00AE5F1C">
              <w:rPr>
                <w:sz w:val="28"/>
                <w:szCs w:val="28"/>
              </w:rPr>
              <w:t>«Развитие спортивной инфраструктуры  отрасли «Физическая культура и спорт»  на 2024-2026 годы</w:t>
            </w:r>
            <w:r w:rsidRPr="00AE5F1C">
              <w:rPr>
                <w:bCs/>
                <w:sz w:val="28"/>
                <w:szCs w:val="28"/>
              </w:rPr>
              <w:t>»</w:t>
            </w:r>
          </w:p>
        </w:tc>
      </w:tr>
      <w:tr w:rsidR="00C941CB" w:rsidRPr="009B4755" w:rsidTr="003F45D3">
        <w:trPr>
          <w:trHeight w:val="180"/>
        </w:trPr>
        <w:tc>
          <w:tcPr>
            <w:tcW w:w="1701" w:type="dxa"/>
            <w:vAlign w:val="center"/>
          </w:tcPr>
          <w:p w:rsidR="00C941CB" w:rsidRPr="009B4755" w:rsidRDefault="00C941CB" w:rsidP="00C941CB">
            <w:pPr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85677,7</w:t>
            </w:r>
          </w:p>
        </w:tc>
        <w:tc>
          <w:tcPr>
            <w:tcW w:w="1559" w:type="dxa"/>
            <w:gridSpan w:val="3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gridSpan w:val="2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85677,7</w:t>
            </w:r>
          </w:p>
        </w:tc>
        <w:tc>
          <w:tcPr>
            <w:tcW w:w="992" w:type="dxa"/>
            <w:gridSpan w:val="2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C941CB" w:rsidRPr="009B4755" w:rsidTr="003F45D3">
        <w:trPr>
          <w:trHeight w:val="180"/>
        </w:trPr>
        <w:tc>
          <w:tcPr>
            <w:tcW w:w="1701" w:type="dxa"/>
            <w:vAlign w:val="center"/>
          </w:tcPr>
          <w:p w:rsidR="00C941CB" w:rsidRPr="009B4755" w:rsidRDefault="00C941CB" w:rsidP="00C941CB">
            <w:pPr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83828,0</w:t>
            </w:r>
          </w:p>
        </w:tc>
        <w:tc>
          <w:tcPr>
            <w:tcW w:w="1559" w:type="dxa"/>
            <w:gridSpan w:val="3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gridSpan w:val="2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83828,0</w:t>
            </w:r>
          </w:p>
        </w:tc>
        <w:tc>
          <w:tcPr>
            <w:tcW w:w="992" w:type="dxa"/>
            <w:gridSpan w:val="2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C941CB" w:rsidRPr="009B4755" w:rsidTr="003F45D3">
        <w:trPr>
          <w:trHeight w:val="210"/>
        </w:trPr>
        <w:tc>
          <w:tcPr>
            <w:tcW w:w="1701" w:type="dxa"/>
            <w:vAlign w:val="center"/>
          </w:tcPr>
          <w:p w:rsidR="00C941CB" w:rsidRPr="009B4755" w:rsidRDefault="00C941CB" w:rsidP="00C941CB">
            <w:pPr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83828,0</w:t>
            </w:r>
          </w:p>
        </w:tc>
        <w:tc>
          <w:tcPr>
            <w:tcW w:w="1559" w:type="dxa"/>
            <w:gridSpan w:val="3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gridSpan w:val="2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83828,0</w:t>
            </w:r>
          </w:p>
        </w:tc>
        <w:tc>
          <w:tcPr>
            <w:tcW w:w="992" w:type="dxa"/>
            <w:gridSpan w:val="2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C941CB" w:rsidRPr="009B4755" w:rsidTr="003F45D3">
        <w:trPr>
          <w:trHeight w:val="180"/>
        </w:trPr>
        <w:tc>
          <w:tcPr>
            <w:tcW w:w="1701" w:type="dxa"/>
            <w:vAlign w:val="center"/>
          </w:tcPr>
          <w:p w:rsidR="00C941CB" w:rsidRPr="009B4755" w:rsidRDefault="00C941CB" w:rsidP="00C941CB">
            <w:pPr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Всего по подпро-грамме</w:t>
            </w:r>
          </w:p>
        </w:tc>
        <w:tc>
          <w:tcPr>
            <w:tcW w:w="1560" w:type="dxa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253333,7</w:t>
            </w:r>
          </w:p>
        </w:tc>
        <w:tc>
          <w:tcPr>
            <w:tcW w:w="1559" w:type="dxa"/>
            <w:gridSpan w:val="3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7" w:type="dxa"/>
            <w:gridSpan w:val="2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253333,7</w:t>
            </w:r>
          </w:p>
        </w:tc>
        <w:tc>
          <w:tcPr>
            <w:tcW w:w="992" w:type="dxa"/>
            <w:gridSpan w:val="2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8B0D2B" w:rsidRPr="009B4755" w:rsidTr="00EE4B9C">
        <w:trPr>
          <w:trHeight w:val="165"/>
        </w:trPr>
        <w:tc>
          <w:tcPr>
            <w:tcW w:w="9356" w:type="dxa"/>
            <w:gridSpan w:val="10"/>
            <w:vAlign w:val="center"/>
          </w:tcPr>
          <w:p w:rsidR="008B0D2B" w:rsidRPr="009B4755" w:rsidRDefault="008B0D2B" w:rsidP="00207FB1">
            <w:pPr>
              <w:jc w:val="center"/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 xml:space="preserve">Общий объем финансирования </w:t>
            </w:r>
            <w:r w:rsidR="00207FB1">
              <w:rPr>
                <w:sz w:val="28"/>
                <w:szCs w:val="28"/>
              </w:rPr>
              <w:t>п</w:t>
            </w:r>
            <w:r w:rsidR="00207FB1" w:rsidRPr="009B4755">
              <w:rPr>
                <w:sz w:val="28"/>
                <w:szCs w:val="28"/>
              </w:rPr>
              <w:t>рограммы</w:t>
            </w:r>
            <w:r w:rsidR="00207FB1" w:rsidRPr="002758E0">
              <w:rPr>
                <w:sz w:val="28"/>
              </w:rPr>
              <w:t xml:space="preserve"> </w:t>
            </w:r>
            <w:r w:rsidR="003275EE" w:rsidRPr="002758E0">
              <w:rPr>
                <w:sz w:val="28"/>
              </w:rPr>
              <w:t xml:space="preserve">муниципального образования город Новороссийск  </w:t>
            </w:r>
            <w:r w:rsidRPr="009B4755">
              <w:rPr>
                <w:sz w:val="28"/>
                <w:szCs w:val="28"/>
              </w:rPr>
              <w:t>«Развитие физической культуры и спорта в муниципальном образовании город Новороссийск на 202</w:t>
            </w:r>
            <w:r w:rsidR="00E539BD">
              <w:rPr>
                <w:sz w:val="28"/>
                <w:szCs w:val="28"/>
              </w:rPr>
              <w:t>4</w:t>
            </w:r>
            <w:r w:rsidRPr="009B4755">
              <w:rPr>
                <w:sz w:val="28"/>
                <w:szCs w:val="28"/>
              </w:rPr>
              <w:t xml:space="preserve"> - 202</w:t>
            </w:r>
            <w:r w:rsidR="00E539BD">
              <w:rPr>
                <w:sz w:val="28"/>
                <w:szCs w:val="28"/>
              </w:rPr>
              <w:t>6</w:t>
            </w:r>
            <w:r w:rsidRPr="009B4755">
              <w:rPr>
                <w:sz w:val="28"/>
                <w:szCs w:val="28"/>
              </w:rPr>
              <w:t xml:space="preserve"> годы»</w:t>
            </w:r>
          </w:p>
        </w:tc>
      </w:tr>
      <w:tr w:rsidR="00C941CB" w:rsidRPr="009B4755" w:rsidTr="00EF0316">
        <w:trPr>
          <w:trHeight w:val="195"/>
        </w:trPr>
        <w:tc>
          <w:tcPr>
            <w:tcW w:w="1701" w:type="dxa"/>
            <w:shd w:val="clear" w:color="auto" w:fill="FFFFFF" w:themeFill="background1"/>
            <w:vAlign w:val="center"/>
          </w:tcPr>
          <w:p w:rsidR="00C941CB" w:rsidRPr="009B4755" w:rsidRDefault="00C941CB" w:rsidP="00C941CB">
            <w:pPr>
              <w:rPr>
                <w:sz w:val="28"/>
                <w:szCs w:val="28"/>
              </w:rPr>
            </w:pPr>
            <w:bookmarkStart w:id="0" w:name="_GoBack" w:colFirst="1" w:colLast="4"/>
            <w:r w:rsidRPr="009B4755">
              <w:rPr>
                <w:sz w:val="28"/>
                <w:szCs w:val="28"/>
              </w:rPr>
              <w:lastRenderedPageBreak/>
              <w:t>202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404645,4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3912,7</w:t>
            </w:r>
          </w:p>
        </w:tc>
        <w:tc>
          <w:tcPr>
            <w:tcW w:w="2127" w:type="dxa"/>
            <w:gridSpan w:val="2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400732,7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C941CB" w:rsidRPr="009B4755" w:rsidTr="00EF0316">
        <w:trPr>
          <w:trHeight w:val="195"/>
        </w:trPr>
        <w:tc>
          <w:tcPr>
            <w:tcW w:w="1701" w:type="dxa"/>
            <w:shd w:val="clear" w:color="auto" w:fill="FFFFFF" w:themeFill="background1"/>
            <w:vAlign w:val="center"/>
          </w:tcPr>
          <w:p w:rsidR="00C941CB" w:rsidRPr="009B4755" w:rsidRDefault="00C941CB" w:rsidP="00C941CB">
            <w:pPr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402795,7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3912,7</w:t>
            </w:r>
          </w:p>
        </w:tc>
        <w:tc>
          <w:tcPr>
            <w:tcW w:w="2127" w:type="dxa"/>
            <w:gridSpan w:val="2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398883,0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C941CB" w:rsidRPr="009B4755" w:rsidTr="00EF0316">
        <w:trPr>
          <w:trHeight w:val="195"/>
        </w:trPr>
        <w:tc>
          <w:tcPr>
            <w:tcW w:w="1701" w:type="dxa"/>
            <w:shd w:val="clear" w:color="auto" w:fill="FFFFFF" w:themeFill="background1"/>
            <w:vAlign w:val="center"/>
          </w:tcPr>
          <w:p w:rsidR="00C941CB" w:rsidRPr="009B4755" w:rsidRDefault="00C941CB" w:rsidP="00C941CB">
            <w:pPr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402795,7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3912,7</w:t>
            </w:r>
          </w:p>
        </w:tc>
        <w:tc>
          <w:tcPr>
            <w:tcW w:w="2127" w:type="dxa"/>
            <w:gridSpan w:val="2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398883,0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C941CB" w:rsidRPr="009B4755" w:rsidTr="00EF0316">
        <w:trPr>
          <w:trHeight w:val="180"/>
        </w:trPr>
        <w:tc>
          <w:tcPr>
            <w:tcW w:w="1701" w:type="dxa"/>
            <w:shd w:val="clear" w:color="auto" w:fill="FFFFFF" w:themeFill="background1"/>
            <w:vAlign w:val="center"/>
          </w:tcPr>
          <w:p w:rsidR="00C941CB" w:rsidRPr="009B4755" w:rsidRDefault="00C941CB" w:rsidP="00C941CB">
            <w:pPr>
              <w:rPr>
                <w:sz w:val="28"/>
                <w:szCs w:val="28"/>
              </w:rPr>
            </w:pPr>
            <w:r w:rsidRPr="009B4755">
              <w:rPr>
                <w:sz w:val="28"/>
                <w:szCs w:val="28"/>
              </w:rPr>
              <w:t>Всего по программе</w:t>
            </w:r>
          </w:p>
        </w:tc>
        <w:tc>
          <w:tcPr>
            <w:tcW w:w="1560" w:type="dxa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bookmarkStart w:id="1" w:name="RANGE!B34"/>
            <w:r>
              <w:rPr>
                <w:color w:val="000000"/>
                <w:sz w:val="28"/>
                <w:szCs w:val="28"/>
              </w:rPr>
              <w:t>1210236,8</w:t>
            </w:r>
            <w:bookmarkEnd w:id="1"/>
          </w:p>
        </w:tc>
        <w:tc>
          <w:tcPr>
            <w:tcW w:w="1417" w:type="dxa"/>
            <w:gridSpan w:val="2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11738,1</w:t>
            </w:r>
          </w:p>
        </w:tc>
        <w:tc>
          <w:tcPr>
            <w:tcW w:w="2127" w:type="dxa"/>
            <w:gridSpan w:val="2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1198498,7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bottom"/>
          </w:tcPr>
          <w:p w:rsidR="00C941CB" w:rsidRDefault="00C941CB" w:rsidP="00C941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bookmarkEnd w:id="0"/>
    </w:tbl>
    <w:p w:rsidR="00C1764B" w:rsidRDefault="00C1764B" w:rsidP="005A42D7">
      <w:pPr>
        <w:ind w:right="-2"/>
        <w:rPr>
          <w:sz w:val="28"/>
          <w:szCs w:val="28"/>
        </w:rPr>
      </w:pPr>
    </w:p>
    <w:p w:rsidR="00367DD7" w:rsidRDefault="00367DD7" w:rsidP="005A42D7">
      <w:pPr>
        <w:ind w:right="-2"/>
        <w:rPr>
          <w:sz w:val="28"/>
          <w:szCs w:val="28"/>
        </w:rPr>
      </w:pPr>
    </w:p>
    <w:p w:rsidR="008D5574" w:rsidRPr="00EA2136" w:rsidRDefault="007D325E" w:rsidP="008D5574">
      <w:pPr>
        <w:ind w:right="-2"/>
        <w:rPr>
          <w:sz w:val="28"/>
          <w:szCs w:val="28"/>
        </w:rPr>
      </w:pPr>
      <w:r>
        <w:rPr>
          <w:sz w:val="28"/>
          <w:szCs w:val="28"/>
        </w:rPr>
        <w:t>З</w:t>
      </w:r>
      <w:r w:rsidR="008D5574" w:rsidRPr="00EA2136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8D5574" w:rsidRPr="00EA2136">
        <w:rPr>
          <w:sz w:val="28"/>
          <w:szCs w:val="28"/>
        </w:rPr>
        <w:t xml:space="preserve"> главы </w:t>
      </w:r>
    </w:p>
    <w:p w:rsidR="008D5574" w:rsidRPr="00EA2136" w:rsidRDefault="008D5574" w:rsidP="008D5574">
      <w:pPr>
        <w:ind w:right="-2"/>
        <w:rPr>
          <w:sz w:val="28"/>
          <w:szCs w:val="28"/>
        </w:rPr>
      </w:pPr>
      <w:r w:rsidRPr="00EA2136">
        <w:rPr>
          <w:sz w:val="28"/>
          <w:szCs w:val="28"/>
        </w:rPr>
        <w:t xml:space="preserve">муниципального образования                                         </w:t>
      </w:r>
      <w:r>
        <w:rPr>
          <w:sz w:val="28"/>
          <w:szCs w:val="28"/>
        </w:rPr>
        <w:t xml:space="preserve">     </w:t>
      </w:r>
      <w:r w:rsidRPr="00EA213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7D325E">
        <w:rPr>
          <w:sz w:val="28"/>
          <w:szCs w:val="28"/>
        </w:rPr>
        <w:t>А.И.Яменсков</w:t>
      </w:r>
      <w:r>
        <w:rPr>
          <w:sz w:val="28"/>
          <w:szCs w:val="28"/>
        </w:rPr>
        <w:t xml:space="preserve"> </w:t>
      </w:r>
    </w:p>
    <w:p w:rsidR="008D5574" w:rsidRPr="00EA2136" w:rsidRDefault="008D5574" w:rsidP="008D5574">
      <w:pPr>
        <w:ind w:right="-2"/>
        <w:rPr>
          <w:sz w:val="28"/>
          <w:szCs w:val="28"/>
        </w:rPr>
      </w:pPr>
    </w:p>
    <w:p w:rsidR="00C42227" w:rsidRPr="009B4755" w:rsidRDefault="00C42227" w:rsidP="008D5574">
      <w:pPr>
        <w:ind w:right="-2"/>
        <w:rPr>
          <w:sz w:val="28"/>
          <w:szCs w:val="28"/>
        </w:rPr>
      </w:pPr>
    </w:p>
    <w:sectPr w:rsidR="00C42227" w:rsidRPr="009B4755" w:rsidSect="00580FEC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F16" w:rsidRDefault="00664F16" w:rsidP="00FD0C99">
      <w:r>
        <w:separator/>
      </w:r>
    </w:p>
  </w:endnote>
  <w:endnote w:type="continuationSeparator" w:id="0">
    <w:p w:rsidR="00664F16" w:rsidRDefault="00664F16" w:rsidP="00FD0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F16" w:rsidRDefault="00664F16" w:rsidP="00FD0C99">
      <w:r>
        <w:separator/>
      </w:r>
    </w:p>
  </w:footnote>
  <w:footnote w:type="continuationSeparator" w:id="0">
    <w:p w:rsidR="00664F16" w:rsidRDefault="00664F16" w:rsidP="00FD0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4957498"/>
    </w:sdtPr>
    <w:sdtEndPr/>
    <w:sdtContent>
      <w:p w:rsidR="00A51674" w:rsidRDefault="00460ED0">
        <w:pPr>
          <w:pStyle w:val="a3"/>
          <w:jc w:val="center"/>
        </w:pPr>
        <w:r>
          <w:fldChar w:fldCharType="begin"/>
        </w:r>
        <w:r w:rsidR="00A51674">
          <w:instrText>PAGE   \* MERGEFORMAT</w:instrText>
        </w:r>
        <w:r>
          <w:fldChar w:fldCharType="separate"/>
        </w:r>
        <w:r w:rsidR="00C941CB">
          <w:rPr>
            <w:noProof/>
          </w:rPr>
          <w:t>2</w:t>
        </w:r>
        <w:r>
          <w:fldChar w:fldCharType="end"/>
        </w:r>
      </w:p>
    </w:sdtContent>
  </w:sdt>
  <w:p w:rsidR="00FD0C99" w:rsidRDefault="00FD0C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38F5"/>
    <w:rsid w:val="00006AAB"/>
    <w:rsid w:val="00012994"/>
    <w:rsid w:val="00021123"/>
    <w:rsid w:val="0002279B"/>
    <w:rsid w:val="00026A2D"/>
    <w:rsid w:val="000325DE"/>
    <w:rsid w:val="0003697F"/>
    <w:rsid w:val="00037075"/>
    <w:rsid w:val="00043A38"/>
    <w:rsid w:val="00043F80"/>
    <w:rsid w:val="0005189E"/>
    <w:rsid w:val="00052BDF"/>
    <w:rsid w:val="00057E66"/>
    <w:rsid w:val="00060E18"/>
    <w:rsid w:val="000645B8"/>
    <w:rsid w:val="00071064"/>
    <w:rsid w:val="000714DD"/>
    <w:rsid w:val="00071E5D"/>
    <w:rsid w:val="00074EFE"/>
    <w:rsid w:val="000776DA"/>
    <w:rsid w:val="00081E08"/>
    <w:rsid w:val="00087211"/>
    <w:rsid w:val="00087926"/>
    <w:rsid w:val="00090332"/>
    <w:rsid w:val="00091098"/>
    <w:rsid w:val="00091277"/>
    <w:rsid w:val="00093230"/>
    <w:rsid w:val="00095C58"/>
    <w:rsid w:val="00095F73"/>
    <w:rsid w:val="000A55CB"/>
    <w:rsid w:val="000A5C2C"/>
    <w:rsid w:val="000B40AA"/>
    <w:rsid w:val="000C36AC"/>
    <w:rsid w:val="000C3731"/>
    <w:rsid w:val="000C72D0"/>
    <w:rsid w:val="000D3F09"/>
    <w:rsid w:val="000D65E6"/>
    <w:rsid w:val="000E38F5"/>
    <w:rsid w:val="000E5D98"/>
    <w:rsid w:val="000F2DCA"/>
    <w:rsid w:val="000F4F0F"/>
    <w:rsid w:val="000F6148"/>
    <w:rsid w:val="00103A34"/>
    <w:rsid w:val="00106D10"/>
    <w:rsid w:val="00107220"/>
    <w:rsid w:val="00113E09"/>
    <w:rsid w:val="001170EE"/>
    <w:rsid w:val="001209B4"/>
    <w:rsid w:val="0012108F"/>
    <w:rsid w:val="00123C8E"/>
    <w:rsid w:val="00126C6F"/>
    <w:rsid w:val="001310AF"/>
    <w:rsid w:val="00133A06"/>
    <w:rsid w:val="00137E31"/>
    <w:rsid w:val="0014077A"/>
    <w:rsid w:val="00141D29"/>
    <w:rsid w:val="001423D2"/>
    <w:rsid w:val="00144ACA"/>
    <w:rsid w:val="00153833"/>
    <w:rsid w:val="001562CA"/>
    <w:rsid w:val="00180BFA"/>
    <w:rsid w:val="0018188C"/>
    <w:rsid w:val="00181D79"/>
    <w:rsid w:val="0018249E"/>
    <w:rsid w:val="00186483"/>
    <w:rsid w:val="001934DA"/>
    <w:rsid w:val="001A0E42"/>
    <w:rsid w:val="001A1B07"/>
    <w:rsid w:val="001A1E09"/>
    <w:rsid w:val="001A4DC1"/>
    <w:rsid w:val="001A5DE0"/>
    <w:rsid w:val="001D2514"/>
    <w:rsid w:val="001D3926"/>
    <w:rsid w:val="001D4AF6"/>
    <w:rsid w:val="001E30AC"/>
    <w:rsid w:val="001E4589"/>
    <w:rsid w:val="001E4F39"/>
    <w:rsid w:val="001F109E"/>
    <w:rsid w:val="001F180E"/>
    <w:rsid w:val="001F281F"/>
    <w:rsid w:val="001F4AAF"/>
    <w:rsid w:val="001F5BFA"/>
    <w:rsid w:val="00207FB1"/>
    <w:rsid w:val="002153F2"/>
    <w:rsid w:val="00223AA1"/>
    <w:rsid w:val="002274EE"/>
    <w:rsid w:val="002276A5"/>
    <w:rsid w:val="00235AFB"/>
    <w:rsid w:val="002435B2"/>
    <w:rsid w:val="00243F79"/>
    <w:rsid w:val="00246F09"/>
    <w:rsid w:val="00251073"/>
    <w:rsid w:val="00252797"/>
    <w:rsid w:val="00252A0F"/>
    <w:rsid w:val="00253C2E"/>
    <w:rsid w:val="00257E8E"/>
    <w:rsid w:val="00261269"/>
    <w:rsid w:val="002643F6"/>
    <w:rsid w:val="00266273"/>
    <w:rsid w:val="002760B7"/>
    <w:rsid w:val="0027772C"/>
    <w:rsid w:val="00280BA5"/>
    <w:rsid w:val="0028421F"/>
    <w:rsid w:val="00291249"/>
    <w:rsid w:val="002A5DE6"/>
    <w:rsid w:val="002B2382"/>
    <w:rsid w:val="002B39B5"/>
    <w:rsid w:val="002B7A4A"/>
    <w:rsid w:val="002C1318"/>
    <w:rsid w:val="002C7728"/>
    <w:rsid w:val="002D254D"/>
    <w:rsid w:val="002D447D"/>
    <w:rsid w:val="002D55E8"/>
    <w:rsid w:val="002D61FB"/>
    <w:rsid w:val="002D7FEE"/>
    <w:rsid w:val="002F07DF"/>
    <w:rsid w:val="002F5027"/>
    <w:rsid w:val="002F6D2C"/>
    <w:rsid w:val="00306452"/>
    <w:rsid w:val="00312589"/>
    <w:rsid w:val="00322D97"/>
    <w:rsid w:val="00324707"/>
    <w:rsid w:val="00325717"/>
    <w:rsid w:val="00326230"/>
    <w:rsid w:val="003275EE"/>
    <w:rsid w:val="00332E89"/>
    <w:rsid w:val="00342FF7"/>
    <w:rsid w:val="003457DB"/>
    <w:rsid w:val="00356F28"/>
    <w:rsid w:val="003665E9"/>
    <w:rsid w:val="00367DD7"/>
    <w:rsid w:val="003732DB"/>
    <w:rsid w:val="003765CC"/>
    <w:rsid w:val="0038258D"/>
    <w:rsid w:val="0039279D"/>
    <w:rsid w:val="003A05B3"/>
    <w:rsid w:val="003A1B11"/>
    <w:rsid w:val="003B0319"/>
    <w:rsid w:val="003B04F2"/>
    <w:rsid w:val="003B3849"/>
    <w:rsid w:val="003D701E"/>
    <w:rsid w:val="003D7A29"/>
    <w:rsid w:val="003E35C8"/>
    <w:rsid w:val="003E4E9B"/>
    <w:rsid w:val="003E7282"/>
    <w:rsid w:val="003F695C"/>
    <w:rsid w:val="003F6F59"/>
    <w:rsid w:val="00400D42"/>
    <w:rsid w:val="00401033"/>
    <w:rsid w:val="00407153"/>
    <w:rsid w:val="00410FEE"/>
    <w:rsid w:val="0041266A"/>
    <w:rsid w:val="004131AC"/>
    <w:rsid w:val="00413F39"/>
    <w:rsid w:val="00416588"/>
    <w:rsid w:val="0041678F"/>
    <w:rsid w:val="00416D71"/>
    <w:rsid w:val="00421060"/>
    <w:rsid w:val="00430762"/>
    <w:rsid w:val="004425EB"/>
    <w:rsid w:val="00444B78"/>
    <w:rsid w:val="0044514E"/>
    <w:rsid w:val="004464BE"/>
    <w:rsid w:val="004501E7"/>
    <w:rsid w:val="00460ED0"/>
    <w:rsid w:val="00463CD0"/>
    <w:rsid w:val="004650DB"/>
    <w:rsid w:val="0046799E"/>
    <w:rsid w:val="0047422A"/>
    <w:rsid w:val="004822DC"/>
    <w:rsid w:val="004831E9"/>
    <w:rsid w:val="00484EF8"/>
    <w:rsid w:val="00492F15"/>
    <w:rsid w:val="00495C81"/>
    <w:rsid w:val="00496191"/>
    <w:rsid w:val="004A5397"/>
    <w:rsid w:val="004A657E"/>
    <w:rsid w:val="004C2747"/>
    <w:rsid w:val="004C3ECB"/>
    <w:rsid w:val="004D1694"/>
    <w:rsid w:val="004D1DFC"/>
    <w:rsid w:val="004D21FD"/>
    <w:rsid w:val="004D230B"/>
    <w:rsid w:val="004E3839"/>
    <w:rsid w:val="004E7149"/>
    <w:rsid w:val="004F1D26"/>
    <w:rsid w:val="004F2998"/>
    <w:rsid w:val="004F647F"/>
    <w:rsid w:val="004F77B4"/>
    <w:rsid w:val="00513999"/>
    <w:rsid w:val="00532E8E"/>
    <w:rsid w:val="00533934"/>
    <w:rsid w:val="00533FCE"/>
    <w:rsid w:val="0054023F"/>
    <w:rsid w:val="00542234"/>
    <w:rsid w:val="0054296D"/>
    <w:rsid w:val="005439C7"/>
    <w:rsid w:val="00544D7C"/>
    <w:rsid w:val="0055002B"/>
    <w:rsid w:val="005500EA"/>
    <w:rsid w:val="00551F74"/>
    <w:rsid w:val="00580FEC"/>
    <w:rsid w:val="0058262E"/>
    <w:rsid w:val="00592B00"/>
    <w:rsid w:val="005931FC"/>
    <w:rsid w:val="005A0440"/>
    <w:rsid w:val="005A0C94"/>
    <w:rsid w:val="005A2CB9"/>
    <w:rsid w:val="005A42D7"/>
    <w:rsid w:val="005C1646"/>
    <w:rsid w:val="005D25A3"/>
    <w:rsid w:val="005E18ED"/>
    <w:rsid w:val="005E5FEC"/>
    <w:rsid w:val="005F0B7A"/>
    <w:rsid w:val="005F3876"/>
    <w:rsid w:val="00600E9B"/>
    <w:rsid w:val="00603429"/>
    <w:rsid w:val="0060735C"/>
    <w:rsid w:val="00613BCF"/>
    <w:rsid w:val="006205B7"/>
    <w:rsid w:val="00625DB5"/>
    <w:rsid w:val="00627DE1"/>
    <w:rsid w:val="00637C3B"/>
    <w:rsid w:val="0064057E"/>
    <w:rsid w:val="00640603"/>
    <w:rsid w:val="00641E7D"/>
    <w:rsid w:val="006471FE"/>
    <w:rsid w:val="00647633"/>
    <w:rsid w:val="00652237"/>
    <w:rsid w:val="00664F16"/>
    <w:rsid w:val="00671A1E"/>
    <w:rsid w:val="006733CB"/>
    <w:rsid w:val="00673AA3"/>
    <w:rsid w:val="00693D6C"/>
    <w:rsid w:val="00694452"/>
    <w:rsid w:val="00695202"/>
    <w:rsid w:val="00696B93"/>
    <w:rsid w:val="006A49AE"/>
    <w:rsid w:val="006A5F15"/>
    <w:rsid w:val="006B6049"/>
    <w:rsid w:val="006C22EB"/>
    <w:rsid w:val="006C4EDB"/>
    <w:rsid w:val="006C520D"/>
    <w:rsid w:val="006D225B"/>
    <w:rsid w:val="006D3DDC"/>
    <w:rsid w:val="006D5844"/>
    <w:rsid w:val="006E5513"/>
    <w:rsid w:val="006E5B4A"/>
    <w:rsid w:val="006E6B2C"/>
    <w:rsid w:val="007067DA"/>
    <w:rsid w:val="007144EC"/>
    <w:rsid w:val="00716F39"/>
    <w:rsid w:val="0072590B"/>
    <w:rsid w:val="007336B1"/>
    <w:rsid w:val="00733730"/>
    <w:rsid w:val="00742269"/>
    <w:rsid w:val="007501C1"/>
    <w:rsid w:val="007600F8"/>
    <w:rsid w:val="00764000"/>
    <w:rsid w:val="00764BBE"/>
    <w:rsid w:val="00764DE5"/>
    <w:rsid w:val="00765C8E"/>
    <w:rsid w:val="007727C3"/>
    <w:rsid w:val="0078652F"/>
    <w:rsid w:val="00787557"/>
    <w:rsid w:val="00787F20"/>
    <w:rsid w:val="007A18C1"/>
    <w:rsid w:val="007A432E"/>
    <w:rsid w:val="007A4649"/>
    <w:rsid w:val="007A7437"/>
    <w:rsid w:val="007B04E3"/>
    <w:rsid w:val="007B0581"/>
    <w:rsid w:val="007B0899"/>
    <w:rsid w:val="007C526F"/>
    <w:rsid w:val="007D325E"/>
    <w:rsid w:val="007D52A6"/>
    <w:rsid w:val="007D7484"/>
    <w:rsid w:val="007E2407"/>
    <w:rsid w:val="007E337A"/>
    <w:rsid w:val="007E627F"/>
    <w:rsid w:val="007F263D"/>
    <w:rsid w:val="007F6BB5"/>
    <w:rsid w:val="00800F45"/>
    <w:rsid w:val="0081128D"/>
    <w:rsid w:val="00820106"/>
    <w:rsid w:val="00820ECC"/>
    <w:rsid w:val="008239C2"/>
    <w:rsid w:val="008244DE"/>
    <w:rsid w:val="00826AE8"/>
    <w:rsid w:val="00830704"/>
    <w:rsid w:val="00846DF1"/>
    <w:rsid w:val="00850558"/>
    <w:rsid w:val="00854DCB"/>
    <w:rsid w:val="00855DD1"/>
    <w:rsid w:val="00857AF8"/>
    <w:rsid w:val="00864803"/>
    <w:rsid w:val="00870A01"/>
    <w:rsid w:val="00870E70"/>
    <w:rsid w:val="008734F2"/>
    <w:rsid w:val="008750A6"/>
    <w:rsid w:val="00875E48"/>
    <w:rsid w:val="00882297"/>
    <w:rsid w:val="00885093"/>
    <w:rsid w:val="00886776"/>
    <w:rsid w:val="00887E87"/>
    <w:rsid w:val="008904A4"/>
    <w:rsid w:val="008909A1"/>
    <w:rsid w:val="00890ED5"/>
    <w:rsid w:val="0089209F"/>
    <w:rsid w:val="008944C6"/>
    <w:rsid w:val="008977A7"/>
    <w:rsid w:val="008B0D2B"/>
    <w:rsid w:val="008B2FC4"/>
    <w:rsid w:val="008B3FAF"/>
    <w:rsid w:val="008B5633"/>
    <w:rsid w:val="008D5574"/>
    <w:rsid w:val="008E0813"/>
    <w:rsid w:val="008E575C"/>
    <w:rsid w:val="008F4E9B"/>
    <w:rsid w:val="008F7C35"/>
    <w:rsid w:val="00900B9D"/>
    <w:rsid w:val="00904B84"/>
    <w:rsid w:val="0090609A"/>
    <w:rsid w:val="009156A4"/>
    <w:rsid w:val="00920965"/>
    <w:rsid w:val="009317D6"/>
    <w:rsid w:val="00931FD7"/>
    <w:rsid w:val="00932CC2"/>
    <w:rsid w:val="00934811"/>
    <w:rsid w:val="009508C0"/>
    <w:rsid w:val="0095241F"/>
    <w:rsid w:val="00954340"/>
    <w:rsid w:val="00955CAC"/>
    <w:rsid w:val="00961C96"/>
    <w:rsid w:val="009849FC"/>
    <w:rsid w:val="00985BA0"/>
    <w:rsid w:val="00985C0C"/>
    <w:rsid w:val="00986C56"/>
    <w:rsid w:val="00987861"/>
    <w:rsid w:val="00990BEF"/>
    <w:rsid w:val="009B4755"/>
    <w:rsid w:val="009C30E8"/>
    <w:rsid w:val="009D066C"/>
    <w:rsid w:val="009E0CA6"/>
    <w:rsid w:val="00A06559"/>
    <w:rsid w:val="00A11EAF"/>
    <w:rsid w:val="00A16F01"/>
    <w:rsid w:val="00A25CEC"/>
    <w:rsid w:val="00A301F7"/>
    <w:rsid w:val="00A3613E"/>
    <w:rsid w:val="00A40B28"/>
    <w:rsid w:val="00A470A4"/>
    <w:rsid w:val="00A51674"/>
    <w:rsid w:val="00A565DB"/>
    <w:rsid w:val="00A574CE"/>
    <w:rsid w:val="00A71843"/>
    <w:rsid w:val="00A77453"/>
    <w:rsid w:val="00A831E5"/>
    <w:rsid w:val="00A847E2"/>
    <w:rsid w:val="00A84A1A"/>
    <w:rsid w:val="00A8674B"/>
    <w:rsid w:val="00A925F6"/>
    <w:rsid w:val="00A93E63"/>
    <w:rsid w:val="00AA3E91"/>
    <w:rsid w:val="00AC24C9"/>
    <w:rsid w:val="00AC33A6"/>
    <w:rsid w:val="00AC3DA0"/>
    <w:rsid w:val="00AC4214"/>
    <w:rsid w:val="00AC6155"/>
    <w:rsid w:val="00AC76AA"/>
    <w:rsid w:val="00AD3E03"/>
    <w:rsid w:val="00AE3D54"/>
    <w:rsid w:val="00AE5F1C"/>
    <w:rsid w:val="00AF1CC4"/>
    <w:rsid w:val="00AF45D0"/>
    <w:rsid w:val="00AF497D"/>
    <w:rsid w:val="00B00352"/>
    <w:rsid w:val="00B00F4E"/>
    <w:rsid w:val="00B0425B"/>
    <w:rsid w:val="00B0561F"/>
    <w:rsid w:val="00B11376"/>
    <w:rsid w:val="00B15906"/>
    <w:rsid w:val="00B25656"/>
    <w:rsid w:val="00B25A99"/>
    <w:rsid w:val="00B31C03"/>
    <w:rsid w:val="00B31D8A"/>
    <w:rsid w:val="00B346A3"/>
    <w:rsid w:val="00B35AE8"/>
    <w:rsid w:val="00B427EC"/>
    <w:rsid w:val="00B47398"/>
    <w:rsid w:val="00B52B1D"/>
    <w:rsid w:val="00B53515"/>
    <w:rsid w:val="00B53E3E"/>
    <w:rsid w:val="00B578EC"/>
    <w:rsid w:val="00B61465"/>
    <w:rsid w:val="00B63F6A"/>
    <w:rsid w:val="00B71A5B"/>
    <w:rsid w:val="00B71B81"/>
    <w:rsid w:val="00B725EB"/>
    <w:rsid w:val="00B751B0"/>
    <w:rsid w:val="00B9427A"/>
    <w:rsid w:val="00B94EF5"/>
    <w:rsid w:val="00BA39CF"/>
    <w:rsid w:val="00BA5E28"/>
    <w:rsid w:val="00BD2403"/>
    <w:rsid w:val="00BD3492"/>
    <w:rsid w:val="00BE6E91"/>
    <w:rsid w:val="00BF2CFE"/>
    <w:rsid w:val="00BF5971"/>
    <w:rsid w:val="00C01CBF"/>
    <w:rsid w:val="00C047C3"/>
    <w:rsid w:val="00C16524"/>
    <w:rsid w:val="00C1764B"/>
    <w:rsid w:val="00C22084"/>
    <w:rsid w:val="00C221BD"/>
    <w:rsid w:val="00C223D0"/>
    <w:rsid w:val="00C351E3"/>
    <w:rsid w:val="00C41328"/>
    <w:rsid w:val="00C42227"/>
    <w:rsid w:val="00C42676"/>
    <w:rsid w:val="00C43A00"/>
    <w:rsid w:val="00C51A90"/>
    <w:rsid w:val="00C5447A"/>
    <w:rsid w:val="00C56D43"/>
    <w:rsid w:val="00C61531"/>
    <w:rsid w:val="00C64B88"/>
    <w:rsid w:val="00C6505B"/>
    <w:rsid w:val="00C92535"/>
    <w:rsid w:val="00C941CB"/>
    <w:rsid w:val="00C942F4"/>
    <w:rsid w:val="00CA3A11"/>
    <w:rsid w:val="00CB0094"/>
    <w:rsid w:val="00CB405F"/>
    <w:rsid w:val="00CB4503"/>
    <w:rsid w:val="00CC01F2"/>
    <w:rsid w:val="00CC1238"/>
    <w:rsid w:val="00CD71F5"/>
    <w:rsid w:val="00CE4397"/>
    <w:rsid w:val="00CF15E6"/>
    <w:rsid w:val="00CF286D"/>
    <w:rsid w:val="00CF3B1A"/>
    <w:rsid w:val="00D12CFF"/>
    <w:rsid w:val="00D21F25"/>
    <w:rsid w:val="00D33CB3"/>
    <w:rsid w:val="00D36C23"/>
    <w:rsid w:val="00D43D94"/>
    <w:rsid w:val="00D44674"/>
    <w:rsid w:val="00D45204"/>
    <w:rsid w:val="00D459D7"/>
    <w:rsid w:val="00D47B48"/>
    <w:rsid w:val="00D57348"/>
    <w:rsid w:val="00D6063B"/>
    <w:rsid w:val="00D635AF"/>
    <w:rsid w:val="00D64009"/>
    <w:rsid w:val="00D717F8"/>
    <w:rsid w:val="00D718FF"/>
    <w:rsid w:val="00D72C3D"/>
    <w:rsid w:val="00D803A8"/>
    <w:rsid w:val="00D810B1"/>
    <w:rsid w:val="00D8745A"/>
    <w:rsid w:val="00D97AC0"/>
    <w:rsid w:val="00DA0238"/>
    <w:rsid w:val="00DA6695"/>
    <w:rsid w:val="00DB05AB"/>
    <w:rsid w:val="00DB0B7F"/>
    <w:rsid w:val="00DD5967"/>
    <w:rsid w:val="00DE60EE"/>
    <w:rsid w:val="00DE7C61"/>
    <w:rsid w:val="00DF5351"/>
    <w:rsid w:val="00DF5DB6"/>
    <w:rsid w:val="00DF6C76"/>
    <w:rsid w:val="00E03423"/>
    <w:rsid w:val="00E13170"/>
    <w:rsid w:val="00E136BC"/>
    <w:rsid w:val="00E2489B"/>
    <w:rsid w:val="00E27857"/>
    <w:rsid w:val="00E30A9E"/>
    <w:rsid w:val="00E4787F"/>
    <w:rsid w:val="00E51CD2"/>
    <w:rsid w:val="00E539BD"/>
    <w:rsid w:val="00E553CF"/>
    <w:rsid w:val="00E620BD"/>
    <w:rsid w:val="00E718B7"/>
    <w:rsid w:val="00E72485"/>
    <w:rsid w:val="00E90ED4"/>
    <w:rsid w:val="00E93262"/>
    <w:rsid w:val="00E95C63"/>
    <w:rsid w:val="00E95E55"/>
    <w:rsid w:val="00EA00A3"/>
    <w:rsid w:val="00EA0EA8"/>
    <w:rsid w:val="00EA1784"/>
    <w:rsid w:val="00EA4473"/>
    <w:rsid w:val="00EA6430"/>
    <w:rsid w:val="00EA796F"/>
    <w:rsid w:val="00EB0E61"/>
    <w:rsid w:val="00EB146A"/>
    <w:rsid w:val="00EB3ECF"/>
    <w:rsid w:val="00EC7F9E"/>
    <w:rsid w:val="00ED0357"/>
    <w:rsid w:val="00ED492E"/>
    <w:rsid w:val="00ED6EFF"/>
    <w:rsid w:val="00ED7389"/>
    <w:rsid w:val="00EE284E"/>
    <w:rsid w:val="00EE2C89"/>
    <w:rsid w:val="00EE4B9C"/>
    <w:rsid w:val="00EE4BB4"/>
    <w:rsid w:val="00EE5DC6"/>
    <w:rsid w:val="00EE5FFA"/>
    <w:rsid w:val="00EE6589"/>
    <w:rsid w:val="00EE7D9D"/>
    <w:rsid w:val="00EF0316"/>
    <w:rsid w:val="00EF45C0"/>
    <w:rsid w:val="00EF586F"/>
    <w:rsid w:val="00F041DB"/>
    <w:rsid w:val="00F04ED0"/>
    <w:rsid w:val="00F114DF"/>
    <w:rsid w:val="00F14460"/>
    <w:rsid w:val="00F14504"/>
    <w:rsid w:val="00F14A7D"/>
    <w:rsid w:val="00F14B27"/>
    <w:rsid w:val="00F16FF2"/>
    <w:rsid w:val="00F26C63"/>
    <w:rsid w:val="00F27B41"/>
    <w:rsid w:val="00F3124B"/>
    <w:rsid w:val="00F40C47"/>
    <w:rsid w:val="00F476D9"/>
    <w:rsid w:val="00F556DD"/>
    <w:rsid w:val="00F55764"/>
    <w:rsid w:val="00F60542"/>
    <w:rsid w:val="00F710C1"/>
    <w:rsid w:val="00F805FF"/>
    <w:rsid w:val="00F8121E"/>
    <w:rsid w:val="00F81D23"/>
    <w:rsid w:val="00F82980"/>
    <w:rsid w:val="00F850AC"/>
    <w:rsid w:val="00FA3A08"/>
    <w:rsid w:val="00FA5100"/>
    <w:rsid w:val="00FA5A1A"/>
    <w:rsid w:val="00FA696A"/>
    <w:rsid w:val="00FA6F8A"/>
    <w:rsid w:val="00FB3BF4"/>
    <w:rsid w:val="00FB7450"/>
    <w:rsid w:val="00FC4E0C"/>
    <w:rsid w:val="00FD0C99"/>
    <w:rsid w:val="00FD30FB"/>
    <w:rsid w:val="00FD3D35"/>
    <w:rsid w:val="00FD43A0"/>
    <w:rsid w:val="00FE1837"/>
    <w:rsid w:val="00FE7378"/>
    <w:rsid w:val="00FF1A5C"/>
    <w:rsid w:val="00FF49F7"/>
    <w:rsid w:val="00FF5A5E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2682A"/>
  <w15:docId w15:val="{D2624A56-BDC7-47B0-9AF1-18F22A48E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0C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0C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D0C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0C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422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2234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4F77B4"/>
    <w:pPr>
      <w:jc w:val="center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4F77B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6AD03-FEF8-4564-9707-E4F3E80AB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255</cp:revision>
  <cp:lastPrinted>2023-08-21T13:59:00Z</cp:lastPrinted>
  <dcterms:created xsi:type="dcterms:W3CDTF">2017-11-27T15:01:00Z</dcterms:created>
  <dcterms:modified xsi:type="dcterms:W3CDTF">2024-01-24T06:16:00Z</dcterms:modified>
</cp:coreProperties>
</file>